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80" w:rsidRDefault="00226246">
      <w:r>
        <w:rPr>
          <w:noProof/>
          <w:lang w:eastAsia="es-ES_tradnl"/>
        </w:rPr>
        <w:drawing>
          <wp:inline distT="0" distB="0" distL="0" distR="0">
            <wp:extent cx="4291106" cy="3038450"/>
            <wp:effectExtent l="0" t="0" r="0" b="0"/>
            <wp:docPr id="4" name="Grafik 4" descr="C:\Users\HS\Documents\Projekte 2011\Cultural Mirrors\Aufgaben und Ausarbeitungen\The Game\Joker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ocuments\Projekte 2011\Cultural Mirrors\Aufgaben und Ausarbeitungen\The Game\Joker\Bild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73" cy="30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46" w:rsidRDefault="00226246">
      <w:r>
        <w:rPr>
          <w:noProof/>
          <w:lang w:eastAsia="es-ES_tradnl"/>
        </w:rPr>
        <w:drawing>
          <wp:inline distT="0" distB="0" distL="0" distR="0">
            <wp:extent cx="4291084" cy="3000188"/>
            <wp:effectExtent l="0" t="0" r="0" b="0"/>
            <wp:docPr id="5" name="Grafik 5" descr="C:\Users\HS\Documents\Projekte 2011\Cultural Mirrors\Aufgaben und Ausarbeitungen\The Game\Joker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\Documents\Projekte 2011\Cultural Mirrors\Aufgaben und Ausarbeitungen\The Game\Joker\Bild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39" cy="29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B1" w:rsidRDefault="002E18B1">
      <w:r>
        <w:rPr>
          <w:noProof/>
          <w:lang w:eastAsia="es-ES_tradnl"/>
        </w:rPr>
        <w:lastRenderedPageBreak/>
        <w:drawing>
          <wp:inline distT="0" distB="0" distL="0" distR="0">
            <wp:extent cx="4291106" cy="3017766"/>
            <wp:effectExtent l="0" t="0" r="0" b="0"/>
            <wp:docPr id="6" name="Grafik 6" descr="C:\Users\HS\Documents\Projekte 2011\Cultural Mirrors\Aufgaben und Ausarbeitungen\The Game\Joker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\Documents\Projekte 2011\Cultural Mirrors\Aufgaben und Ausarbeitungen\The Game\Joker\Bild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61" cy="30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B1" w:rsidRDefault="002E18B1"/>
    <w:p w:rsidR="002E18B1" w:rsidRDefault="002E18B1">
      <w:r>
        <w:rPr>
          <w:noProof/>
          <w:lang w:eastAsia="es-ES_tradnl"/>
        </w:rPr>
        <w:drawing>
          <wp:inline distT="0" distB="0" distL="0" distR="0">
            <wp:extent cx="4093656" cy="2928471"/>
            <wp:effectExtent l="0" t="0" r="2540" b="5715"/>
            <wp:docPr id="7" name="Grafik 7" descr="C:\Users\HS\Documents\Projekte 2011\Cultural Mirrors\Aufgaben und Ausarbeitungen\The Game\Joker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\Documents\Projekte 2011\Cultural Mirrors\Aufgaben und Ausarbeitungen\The Game\Joker\Bild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83" cy="29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B1" w:rsidRDefault="002E18B1">
      <w:r>
        <w:rPr>
          <w:noProof/>
          <w:lang w:eastAsia="es-ES_tradnl"/>
        </w:rPr>
        <w:lastRenderedPageBreak/>
        <w:drawing>
          <wp:inline distT="0" distB="0" distL="0" distR="0">
            <wp:extent cx="4093882" cy="2902088"/>
            <wp:effectExtent l="0" t="0" r="1905" b="0"/>
            <wp:docPr id="8" name="Grafik 8" descr="C:\Users\HS\Documents\Projekte 2011\Cultural Mirrors\Aufgaben und Ausarbeitungen\The Game\Joker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S\Documents\Projekte 2011\Cultural Mirrors\Aufgaben und Ausarbeitungen\The Game\Joker\Bild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2" cy="2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B1" w:rsidRDefault="002E18B1">
      <w:r>
        <w:rPr>
          <w:noProof/>
          <w:lang w:eastAsia="es-ES_tradnl"/>
        </w:rPr>
        <w:drawing>
          <wp:inline distT="0" distB="0" distL="0" distR="0">
            <wp:extent cx="4093882" cy="2854183"/>
            <wp:effectExtent l="0" t="0" r="1905" b="3810"/>
            <wp:docPr id="9" name="Grafik 9" descr="C:\Users\HS\Documents\Projekte 2011\Cultural Mirrors\Aufgaben und Ausarbeitungen\The Game\Joker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\Documents\Projekte 2011\Cultural Mirrors\Aufgaben und Ausarbeitungen\The Game\Joker\Bild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41" cy="28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B1" w:rsidRDefault="002E18B1">
      <w:r>
        <w:rPr>
          <w:noProof/>
          <w:lang w:eastAsia="es-ES_tradnl"/>
        </w:rPr>
        <w:drawing>
          <wp:inline distT="0" distB="0" distL="0" distR="0">
            <wp:extent cx="4041575" cy="2771594"/>
            <wp:effectExtent l="0" t="0" r="0" b="0"/>
            <wp:docPr id="10" name="Grafik 10" descr="C:\Users\HS\Documents\Projekte 2011\Cultural Mirrors\Aufgaben und Ausarbeitungen\The Game\Joker\B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S\Documents\Projekte 2011\Cultural Mirrors\Aufgaben und Ausarbeitungen\The Game\Joker\Bil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22" cy="27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8B1" w:rsidSect="00B035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42E" w:rsidRDefault="00C3042E" w:rsidP="00B035D6">
      <w:pPr>
        <w:spacing w:after="0" w:line="240" w:lineRule="auto"/>
      </w:pPr>
      <w:r>
        <w:separator/>
      </w:r>
    </w:p>
  </w:endnote>
  <w:endnote w:type="continuationSeparator" w:id="0">
    <w:p w:rsidR="00C3042E" w:rsidRDefault="00C3042E" w:rsidP="00B0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Fuzeile"/>
    </w:pPr>
    <w:r w:rsidRPr="00256D0B">
      <w:rPr>
        <w:i/>
        <w:sz w:val="20"/>
        <w:szCs w:val="20"/>
      </w:rPr>
      <w:t xml:space="preserve">Volkshochschule Olching e.V. / Patty Dupong                                                                                    </w:t>
    </w:r>
  </w:p>
  <w:p w:rsidR="00B035D6" w:rsidRDefault="00B035D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42E" w:rsidRDefault="00C3042E" w:rsidP="00B035D6">
      <w:pPr>
        <w:spacing w:after="0" w:line="240" w:lineRule="auto"/>
      </w:pPr>
      <w:r>
        <w:separator/>
      </w:r>
    </w:p>
  </w:footnote>
  <w:footnote w:type="continuationSeparator" w:id="0">
    <w:p w:rsidR="00C3042E" w:rsidRDefault="00C3042E" w:rsidP="00B0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Kopfzeile"/>
    </w:pPr>
    <w:bookmarkStart w:id="0" w:name="_GoBack"/>
    <w:r>
      <w:rPr>
        <w:noProof/>
        <w:lang w:eastAsia="es-ES_tradnl"/>
      </w:rPr>
      <w:drawing>
        <wp:inline distT="0" distB="0" distL="0" distR="0" wp14:anchorId="1DBCAC83" wp14:editId="6A32ED3D">
          <wp:extent cx="1410447" cy="308451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627" cy="3091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5D6" w:rsidRDefault="00B035D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246"/>
    <w:rsid w:val="00226246"/>
    <w:rsid w:val="002E18B1"/>
    <w:rsid w:val="0045201D"/>
    <w:rsid w:val="0054712D"/>
    <w:rsid w:val="00B035D6"/>
    <w:rsid w:val="00C3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2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35D6"/>
  </w:style>
  <w:style w:type="paragraph" w:styleId="Fuzeile">
    <w:name w:val="footer"/>
    <w:basedOn w:val="Standard"/>
    <w:link w:val="FuzeileZchn"/>
    <w:uiPriority w:val="99"/>
    <w:unhideWhenUsed/>
    <w:rsid w:val="00B0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3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2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35D6"/>
  </w:style>
  <w:style w:type="paragraph" w:styleId="Fuzeile">
    <w:name w:val="footer"/>
    <w:basedOn w:val="Standard"/>
    <w:link w:val="FuzeileZchn"/>
    <w:uiPriority w:val="99"/>
    <w:unhideWhenUsed/>
    <w:rsid w:val="00B0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3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3</cp:revision>
  <cp:lastPrinted>2013-04-09T15:35:00Z</cp:lastPrinted>
  <dcterms:created xsi:type="dcterms:W3CDTF">2013-04-09T15:33:00Z</dcterms:created>
  <dcterms:modified xsi:type="dcterms:W3CDTF">2013-06-14T22:40:00Z</dcterms:modified>
</cp:coreProperties>
</file>